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5B91D" w14:textId="77777777" w:rsidR="0045239D" w:rsidRPr="002B23B8" w:rsidRDefault="0045239D" w:rsidP="0045239D">
      <w:pPr>
        <w:rPr>
          <w:rFonts w:ascii="Arial" w:hAnsi="Arial" w:cs="Arial"/>
          <w:sz w:val="24"/>
          <w:szCs w:val="24"/>
        </w:rPr>
      </w:pPr>
      <w:bookmarkStart w:id="0" w:name="_GoBack"/>
      <w:r w:rsidRPr="002B23B8">
        <w:rPr>
          <w:rFonts w:ascii="Arial" w:hAnsi="Arial" w:cs="Arial"/>
          <w:sz w:val="24"/>
          <w:szCs w:val="24"/>
        </w:rPr>
        <w:t>Bath and Body Works Aromatherapy Stress Relief Candle</w:t>
      </w:r>
    </w:p>
    <w:p w14:paraId="1FFB947C" w14:textId="37686ABE" w:rsidR="0045239D" w:rsidRPr="002B23B8" w:rsidRDefault="002B23B8" w:rsidP="0045239D">
      <w:pPr>
        <w:rPr>
          <w:rFonts w:ascii="Arial" w:hAnsi="Arial" w:cs="Arial"/>
          <w:sz w:val="24"/>
          <w:szCs w:val="24"/>
        </w:rPr>
      </w:pPr>
      <w:hyperlink r:id="rId5" w:history="1">
        <w:r w:rsidR="00D11506" w:rsidRPr="002B23B8">
          <w:rPr>
            <w:rStyle w:val="Hyperlink"/>
            <w:rFonts w:ascii="Arial" w:hAnsi="Arial" w:cs="Arial"/>
            <w:sz w:val="24"/>
            <w:szCs w:val="24"/>
          </w:rPr>
          <w:t>https://www.amazon.com/Bath-Body-Works-Aromatherapy-Eucalyptus/dp/B005O91CUE</w:t>
        </w:r>
      </w:hyperlink>
    </w:p>
    <w:p w14:paraId="34C8992C" w14:textId="59BBB1C8" w:rsidR="00D11506" w:rsidRPr="002B23B8" w:rsidRDefault="005A1626" w:rsidP="0045239D">
      <w:pPr>
        <w:rPr>
          <w:rFonts w:ascii="Arial" w:hAnsi="Arial" w:cs="Arial"/>
          <w:sz w:val="24"/>
          <w:szCs w:val="24"/>
        </w:rPr>
      </w:pPr>
      <w:r w:rsidRPr="002B23B8">
        <w:rPr>
          <w:rFonts w:ascii="Arial" w:hAnsi="Arial" w:cs="Arial"/>
          <w:sz w:val="24"/>
          <w:szCs w:val="24"/>
        </w:rPr>
        <w:t xml:space="preserve">Stress is an emotion that everyone experiences, often on a regular basis. While you might not always be able to avoid the stress in your life, there are many things you can do to help handle it and reduce it effectively. One way to do this is by having a </w:t>
      </w:r>
      <w:r w:rsidR="00BB41E3" w:rsidRPr="002B23B8">
        <w:rPr>
          <w:rFonts w:ascii="Arial" w:hAnsi="Arial" w:cs="Arial"/>
          <w:sz w:val="24"/>
          <w:szCs w:val="24"/>
        </w:rPr>
        <w:t>quiet</w:t>
      </w:r>
      <w:r w:rsidRPr="002B23B8">
        <w:rPr>
          <w:rFonts w:ascii="Arial" w:hAnsi="Arial" w:cs="Arial"/>
          <w:sz w:val="24"/>
          <w:szCs w:val="24"/>
        </w:rPr>
        <w:t xml:space="preserve"> and peaceful sanctuary. You can create one by choosing any quiet place in your</w:t>
      </w:r>
      <w:r w:rsidR="00BB41E3" w:rsidRPr="002B23B8">
        <w:rPr>
          <w:rFonts w:ascii="Arial" w:hAnsi="Arial" w:cs="Arial"/>
          <w:sz w:val="24"/>
          <w:szCs w:val="24"/>
        </w:rPr>
        <w:t xml:space="preserve"> </w:t>
      </w:r>
      <w:r w:rsidRPr="002B23B8">
        <w:rPr>
          <w:rFonts w:ascii="Arial" w:hAnsi="Arial" w:cs="Arial"/>
          <w:sz w:val="24"/>
          <w:szCs w:val="24"/>
        </w:rPr>
        <w:t>home where you will have a few minutes of peace to reflect and use mindfulness to let go of what is causing the</w:t>
      </w:r>
      <w:r w:rsidR="00BB41E3" w:rsidRPr="002B23B8">
        <w:rPr>
          <w:rFonts w:ascii="Arial" w:hAnsi="Arial" w:cs="Arial"/>
          <w:sz w:val="24"/>
          <w:szCs w:val="24"/>
        </w:rPr>
        <w:t xml:space="preserve"> </w:t>
      </w:r>
      <w:r w:rsidRPr="002B23B8">
        <w:rPr>
          <w:rFonts w:ascii="Arial" w:hAnsi="Arial" w:cs="Arial"/>
          <w:sz w:val="24"/>
          <w:szCs w:val="24"/>
        </w:rPr>
        <w:t xml:space="preserve">stress. When setting up this sanctuary, it </w:t>
      </w:r>
      <w:r w:rsidR="00BB41E3" w:rsidRPr="002B23B8">
        <w:rPr>
          <w:rFonts w:ascii="Arial" w:hAnsi="Arial" w:cs="Arial"/>
          <w:sz w:val="24"/>
          <w:szCs w:val="24"/>
        </w:rPr>
        <w:t>helps</w:t>
      </w:r>
      <w:r w:rsidRPr="002B23B8">
        <w:rPr>
          <w:rFonts w:ascii="Arial" w:hAnsi="Arial" w:cs="Arial"/>
          <w:sz w:val="24"/>
          <w:szCs w:val="24"/>
        </w:rPr>
        <w:t xml:space="preserve"> to have something that furthers helps you relax, such as the aromatherapy stress relief candle by Bath &amp; Body Works.</w:t>
      </w:r>
      <w:r w:rsidR="00BB41E3" w:rsidRPr="002B23B8">
        <w:rPr>
          <w:rFonts w:ascii="Arial" w:hAnsi="Arial" w:cs="Arial"/>
          <w:sz w:val="24"/>
          <w:szCs w:val="24"/>
        </w:rPr>
        <w:t xml:space="preserve"> Keep reading to find out more about this candle and how it can help with your stress.</w:t>
      </w:r>
    </w:p>
    <w:p w14:paraId="584E25B0" w14:textId="3B2C1465" w:rsidR="00D11506" w:rsidRPr="002B23B8" w:rsidRDefault="00D11506" w:rsidP="0045239D">
      <w:pPr>
        <w:rPr>
          <w:rFonts w:ascii="Arial" w:hAnsi="Arial" w:cs="Arial"/>
          <w:b/>
          <w:sz w:val="24"/>
          <w:szCs w:val="24"/>
        </w:rPr>
      </w:pPr>
      <w:r w:rsidRPr="002B23B8">
        <w:rPr>
          <w:rFonts w:ascii="Arial" w:hAnsi="Arial" w:cs="Arial"/>
          <w:b/>
          <w:sz w:val="24"/>
          <w:szCs w:val="24"/>
        </w:rPr>
        <w:t>About This Candle</w:t>
      </w:r>
    </w:p>
    <w:p w14:paraId="4079E5B2" w14:textId="74D2DC25" w:rsidR="002B23B8" w:rsidRPr="002B23B8" w:rsidRDefault="002B23B8" w:rsidP="0045239D">
      <w:pPr>
        <w:rPr>
          <w:rFonts w:ascii="Arial" w:hAnsi="Arial" w:cs="Arial"/>
          <w:sz w:val="24"/>
          <w:szCs w:val="24"/>
        </w:rPr>
      </w:pPr>
      <w:r w:rsidRPr="002B23B8">
        <w:rPr>
          <w:rFonts w:ascii="Arial" w:hAnsi="Arial" w:cs="Arial"/>
          <w:sz w:val="24"/>
          <w:szCs w:val="24"/>
        </w:rPr>
        <w:t>The Bath &amp; Body Works Aromatherapy Stress Relief candle does wonders for you when you want to relax and forget the worries of the day. It is one of their most popular aromatherapy candles, as it not only smells great and improves the scent of whichever room it is placed in, but the scents help to trigger your senses and reduce your stress response.</w:t>
      </w:r>
    </w:p>
    <w:p w14:paraId="585470C0" w14:textId="326DEFFE" w:rsidR="002B23B8" w:rsidRPr="002B23B8" w:rsidRDefault="002B23B8" w:rsidP="0045239D">
      <w:pPr>
        <w:rPr>
          <w:rFonts w:ascii="Arial" w:hAnsi="Arial" w:cs="Arial"/>
          <w:sz w:val="24"/>
          <w:szCs w:val="24"/>
        </w:rPr>
      </w:pPr>
      <w:r w:rsidRPr="002B23B8">
        <w:rPr>
          <w:rFonts w:ascii="Arial" w:hAnsi="Arial" w:cs="Arial"/>
          <w:sz w:val="24"/>
          <w:szCs w:val="24"/>
        </w:rPr>
        <w:t xml:space="preserve">This is a 14.5 ounce candle, which is a good size to give you hours of burning time, but not so big that it is hard to find a good place for it. Most people can fit it on the countertop or near the bathtub in their bathroom, or on a dresser in a bedroom. The candle has about 25-45 hours of burning time, and is about 4 inches wide and 3.2 inches tall. </w:t>
      </w:r>
    </w:p>
    <w:p w14:paraId="1009ACB3" w14:textId="0DD88911" w:rsidR="002B23B8" w:rsidRPr="002B23B8" w:rsidRDefault="002B23B8" w:rsidP="0045239D">
      <w:pPr>
        <w:rPr>
          <w:rFonts w:ascii="Arial" w:hAnsi="Arial" w:cs="Arial"/>
          <w:sz w:val="24"/>
          <w:szCs w:val="24"/>
        </w:rPr>
      </w:pPr>
      <w:r w:rsidRPr="002B23B8">
        <w:rPr>
          <w:rFonts w:ascii="Arial" w:hAnsi="Arial" w:cs="Arial"/>
          <w:sz w:val="24"/>
          <w:szCs w:val="24"/>
        </w:rPr>
        <w:t>The scents that help to use this as a stress relief are eucalyptus and spearmint. Both scents blend beautifully together and are oils and herbs that can help tremendously with your stress and anxiety. It is made from vegetable wax and special wicks that won’t burn out on their own.</w:t>
      </w:r>
    </w:p>
    <w:p w14:paraId="2265BE82" w14:textId="08BA8D69" w:rsidR="00D11506" w:rsidRPr="002B23B8" w:rsidRDefault="00D11506" w:rsidP="0045239D">
      <w:pPr>
        <w:rPr>
          <w:rFonts w:ascii="Arial" w:hAnsi="Arial" w:cs="Arial"/>
          <w:b/>
          <w:sz w:val="24"/>
          <w:szCs w:val="24"/>
        </w:rPr>
      </w:pPr>
      <w:r w:rsidRPr="002B23B8">
        <w:rPr>
          <w:rFonts w:ascii="Arial" w:hAnsi="Arial" w:cs="Arial"/>
          <w:b/>
          <w:sz w:val="24"/>
          <w:szCs w:val="24"/>
        </w:rPr>
        <w:t>Tips for Using the Candle for Stress Relief</w:t>
      </w:r>
    </w:p>
    <w:p w14:paraId="7B704082" w14:textId="2932A3FE" w:rsidR="0045239D" w:rsidRPr="002B23B8" w:rsidRDefault="002B23B8">
      <w:pPr>
        <w:rPr>
          <w:rFonts w:ascii="Arial" w:hAnsi="Arial" w:cs="Arial"/>
          <w:sz w:val="24"/>
          <w:szCs w:val="24"/>
        </w:rPr>
      </w:pPr>
      <w:r w:rsidRPr="002B23B8">
        <w:rPr>
          <w:rFonts w:ascii="Arial" w:hAnsi="Arial" w:cs="Arial"/>
          <w:sz w:val="24"/>
          <w:szCs w:val="24"/>
        </w:rPr>
        <w:t xml:space="preserve">If you want to use the Stress Relief Candle by Bath &amp; Body Works, it is best that you find a quiet space in your home. Don’t just burn it in the kitchen when everyone is home and overwhelming you as it won’t be very effective. It is best when used while you are relaxing in a bath or when you are reading a book quietly in the living room or your bedroom. </w:t>
      </w:r>
      <w:bookmarkEnd w:id="0"/>
    </w:p>
    <w:sectPr w:rsidR="0045239D" w:rsidRPr="002B23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4E1D68"/>
    <w:multiLevelType w:val="multilevel"/>
    <w:tmpl w:val="B57CF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9D"/>
    <w:rsid w:val="000E58B6"/>
    <w:rsid w:val="002B23B8"/>
    <w:rsid w:val="0045239D"/>
    <w:rsid w:val="005A1626"/>
    <w:rsid w:val="00A23696"/>
    <w:rsid w:val="00B34F68"/>
    <w:rsid w:val="00BB41E3"/>
    <w:rsid w:val="00D11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DD1DB"/>
  <w15:chartTrackingRefBased/>
  <w15:docId w15:val="{9750F424-144C-4387-90A5-F1C2C0BE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2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ist-item">
    <w:name w:val="a-list-item"/>
    <w:basedOn w:val="DefaultParagraphFont"/>
    <w:rsid w:val="0045239D"/>
  </w:style>
  <w:style w:type="character" w:styleId="Hyperlink">
    <w:name w:val="Hyperlink"/>
    <w:basedOn w:val="DefaultParagraphFont"/>
    <w:uiPriority w:val="99"/>
    <w:unhideWhenUsed/>
    <w:rsid w:val="00D11506"/>
    <w:rPr>
      <w:color w:val="0563C1" w:themeColor="hyperlink"/>
      <w:u w:val="single"/>
    </w:rPr>
  </w:style>
  <w:style w:type="character" w:styleId="UnresolvedMention">
    <w:name w:val="Unresolved Mention"/>
    <w:basedOn w:val="DefaultParagraphFont"/>
    <w:uiPriority w:val="99"/>
    <w:semiHidden/>
    <w:unhideWhenUsed/>
    <w:rsid w:val="00D1150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30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Bath-Body-Works-Aromatherapy-Eucalyptus/dp/B005O91CU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2017-12-03T00:32:00Z</dcterms:created>
  <dcterms:modified xsi:type="dcterms:W3CDTF">2017-12-04T18:48:00Z</dcterms:modified>
</cp:coreProperties>
</file>